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3391"/>
        <w:tblW w:w="9747" w:type="dxa"/>
        <w:tblLook w:val="04A0"/>
      </w:tblPr>
      <w:tblGrid>
        <w:gridCol w:w="653"/>
        <w:gridCol w:w="2948"/>
        <w:gridCol w:w="2189"/>
        <w:gridCol w:w="3957"/>
      </w:tblGrid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Хусайнова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Нурсия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Махтумзяновна</w:t>
            </w:r>
            <w:proofErr w:type="spellEnd"/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910C54" w:rsidRPr="00713C38" w:rsidTr="00594197">
        <w:trPr>
          <w:trHeight w:val="629"/>
        </w:trPr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8" w:type="dxa"/>
            <w:vAlign w:val="bottom"/>
          </w:tcPr>
          <w:p w:rsidR="00594197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</w:p>
          <w:p w:rsidR="00594197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</w:p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ППО и </w:t>
            </w:r>
          </w:p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член контрольно-ревизионной комиссии и член организационно-массовой комиссии и информационной работы.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Зверева Ксения Сергеевна</w:t>
            </w:r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лен контрольно-ревизионной комиссии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Гафурова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Фарида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Мансуровна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физкультуры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1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spellStart"/>
            <w:r w:rsidRPr="00817124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proofErr w:type="spellEnd"/>
            <w:r w:rsidRPr="00817124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культурно-оздоровительной комиссии</w:t>
            </w:r>
            <w:r w:rsidR="00817124" w:rsidRPr="008171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7124" w:rsidRPr="00910C54" w:rsidRDefault="0081712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труда.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Мустафина 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Адиля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Раяновна</w:t>
            </w:r>
            <w:proofErr w:type="spellEnd"/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 и информатики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лен культурно-оздоровительной комиссии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Галаутдинова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Вазыховна</w:t>
            </w:r>
            <w:proofErr w:type="spellEnd"/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лаборант химии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spellStart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proofErr w:type="spellEnd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организационно-массовой комиссии и информационной работы</w:t>
            </w:r>
          </w:p>
        </w:tc>
      </w:tr>
      <w:tr w:rsidR="00910C54" w:rsidRPr="00713C38" w:rsidTr="00594197">
        <w:tc>
          <w:tcPr>
            <w:tcW w:w="653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8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Бурганова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Гульнур</w:t>
            </w:r>
            <w:proofErr w:type="spellEnd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2189" w:type="dxa"/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географии</w:t>
            </w:r>
          </w:p>
        </w:tc>
        <w:tc>
          <w:tcPr>
            <w:tcW w:w="3957" w:type="dxa"/>
            <w:tcBorders>
              <w:right w:val="single" w:sz="4" w:space="0" w:color="auto"/>
            </w:tcBorders>
          </w:tcPr>
          <w:p w:rsidR="00910C54" w:rsidRPr="00910C54" w:rsidRDefault="00910C54" w:rsidP="0091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spellStart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proofErr w:type="spellEnd"/>
            <w:r w:rsidRPr="00910C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социальным вопросам</w:t>
            </w:r>
          </w:p>
        </w:tc>
      </w:tr>
    </w:tbl>
    <w:p w:rsidR="00910C54" w:rsidRPr="00910C54" w:rsidRDefault="00910C54" w:rsidP="00910C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0C54">
        <w:rPr>
          <w:rFonts w:ascii="Times New Roman" w:eastAsia="Calibri" w:hAnsi="Times New Roman" w:cs="Times New Roman"/>
          <w:sz w:val="28"/>
          <w:szCs w:val="28"/>
        </w:rPr>
        <w:t>Набережно</w:t>
      </w:r>
      <w:proofErr w:type="spellEnd"/>
      <w:r w:rsidRPr="00910C5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910C54">
        <w:rPr>
          <w:rFonts w:ascii="Times New Roman" w:eastAsia="Calibri" w:hAnsi="Times New Roman" w:cs="Times New Roman"/>
          <w:sz w:val="28"/>
          <w:szCs w:val="28"/>
        </w:rPr>
        <w:t>Челнинская</w:t>
      </w:r>
      <w:proofErr w:type="spellEnd"/>
      <w:r w:rsidRPr="00910C54">
        <w:rPr>
          <w:rFonts w:ascii="Times New Roman" w:eastAsia="Calibri" w:hAnsi="Times New Roman" w:cs="Times New Roman"/>
          <w:sz w:val="28"/>
          <w:szCs w:val="28"/>
        </w:rPr>
        <w:t xml:space="preserve"> территориальная организация </w:t>
      </w:r>
    </w:p>
    <w:p w:rsidR="00910C54" w:rsidRPr="00910C54" w:rsidRDefault="00910C54" w:rsidP="00910C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C54">
        <w:rPr>
          <w:rFonts w:ascii="Times New Roman" w:eastAsia="Calibri" w:hAnsi="Times New Roman" w:cs="Times New Roman"/>
          <w:sz w:val="28"/>
          <w:szCs w:val="28"/>
        </w:rPr>
        <w:t>Общероссийского Профсоюза образования</w:t>
      </w:r>
    </w:p>
    <w:p w:rsidR="00910C54" w:rsidRPr="00910C54" w:rsidRDefault="00910C54" w:rsidP="00910C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C54">
        <w:rPr>
          <w:rFonts w:ascii="Times New Roman" w:hAnsi="Times New Roman" w:cs="Times New Roman"/>
          <w:sz w:val="28"/>
          <w:szCs w:val="28"/>
        </w:rPr>
        <w:t xml:space="preserve"> Состав п</w:t>
      </w:r>
      <w:r w:rsidRPr="00910C54">
        <w:rPr>
          <w:rFonts w:ascii="Times New Roman" w:eastAsia="Calibri" w:hAnsi="Times New Roman" w:cs="Times New Roman"/>
          <w:sz w:val="28"/>
          <w:szCs w:val="28"/>
        </w:rPr>
        <w:t>ервичн</w:t>
      </w:r>
      <w:r w:rsidRPr="00910C54">
        <w:rPr>
          <w:rFonts w:ascii="Times New Roman" w:hAnsi="Times New Roman" w:cs="Times New Roman"/>
          <w:sz w:val="28"/>
          <w:szCs w:val="28"/>
        </w:rPr>
        <w:t>ого</w:t>
      </w:r>
      <w:r w:rsidRPr="00910C54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Pr="00910C54">
        <w:rPr>
          <w:rFonts w:ascii="Times New Roman" w:hAnsi="Times New Roman" w:cs="Times New Roman"/>
          <w:sz w:val="28"/>
          <w:szCs w:val="28"/>
        </w:rPr>
        <w:t>ого</w:t>
      </w:r>
      <w:r w:rsidRPr="00910C54">
        <w:rPr>
          <w:rFonts w:ascii="Times New Roman" w:eastAsia="Calibri" w:hAnsi="Times New Roman" w:cs="Times New Roman"/>
          <w:sz w:val="28"/>
          <w:szCs w:val="28"/>
        </w:rPr>
        <w:t xml:space="preserve"> комитет</w:t>
      </w:r>
      <w:r w:rsidRPr="00910C54">
        <w:rPr>
          <w:rFonts w:ascii="Times New Roman" w:hAnsi="Times New Roman" w:cs="Times New Roman"/>
          <w:sz w:val="28"/>
          <w:szCs w:val="28"/>
        </w:rPr>
        <w:t>а</w:t>
      </w:r>
    </w:p>
    <w:p w:rsidR="00910C54" w:rsidRPr="00910C54" w:rsidRDefault="00910C54" w:rsidP="0091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C54">
        <w:rPr>
          <w:rFonts w:ascii="Times New Roman" w:eastAsia="Calibri" w:hAnsi="Times New Roman" w:cs="Times New Roman"/>
          <w:sz w:val="28"/>
          <w:szCs w:val="28"/>
        </w:rPr>
        <w:t>МБОУ «СОШ № 18 с УИОП»</w:t>
      </w:r>
    </w:p>
    <w:p w:rsidR="00910C54" w:rsidRDefault="00910C54" w:rsidP="0091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C54">
        <w:rPr>
          <w:rFonts w:ascii="Times New Roman" w:hAnsi="Times New Roman" w:cs="Times New Roman"/>
          <w:sz w:val="28"/>
          <w:szCs w:val="28"/>
        </w:rPr>
        <w:t>за 202</w:t>
      </w:r>
      <w:r w:rsidR="007A402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910C54">
        <w:rPr>
          <w:rFonts w:ascii="Times New Roman" w:hAnsi="Times New Roman" w:cs="Times New Roman"/>
          <w:sz w:val="28"/>
          <w:szCs w:val="28"/>
        </w:rPr>
        <w:t>-202</w:t>
      </w:r>
      <w:r w:rsidR="007A402A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910C5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10C54" w:rsidRDefault="00910C54" w:rsidP="0091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C54" w:rsidRDefault="00910C54" w:rsidP="00910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C54" w:rsidRPr="00910C54" w:rsidRDefault="00287B77" w:rsidP="00910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26" style="position:absolute;margin-left:324.1pt;margin-top:479.8pt;width:211.85pt;height:87.7pt;z-index:251658240;mso-position-horizontal-relative:page" coordorigin="6081,-8" coordsize="4237,2169">
            <v:shape id="_x0000_s1027" style="position:absolute;left:6101;top:11;width:4197;height:2129" coordorigin="6101,12" coordsize="4197,2129" path="m6101,1941r,-1729l6104,96r22,-59l6186,15r115,-3l10097,12r116,3l10272,37r22,59l10297,212r,1729l10294,2056r-22,60l10213,2138r-116,3l6301,2141r-115,-3l6126,2116r-22,-60l6101,1941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133;top:34;width:4132;height:2084" filled="f" stroked="f">
              <v:textbox inset="0,0,0,0">
                <w:txbxContent>
                  <w:p w:rsidR="004D6410" w:rsidRDefault="004D6410" w:rsidP="004D6410">
                    <w:pPr>
                      <w:spacing w:after="0" w:line="240" w:lineRule="auto"/>
                      <w:rPr>
                        <w:sz w:val="21"/>
                      </w:rPr>
                    </w:pPr>
                  </w:p>
                  <w:p w:rsidR="004D6410" w:rsidRDefault="004D6410" w:rsidP="004D6410">
                    <w:pPr>
                      <w:spacing w:after="0" w:line="240" w:lineRule="auto"/>
                      <w:ind w:left="807" w:right="503" w:firstLine="281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ДОКУМЕНТ ПОДПИСАН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20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ПОДПИСЬЮ</w:t>
                    </w:r>
                  </w:p>
                  <w:p w:rsidR="004D6410" w:rsidRDefault="004D6410" w:rsidP="004D6410">
                    <w:pPr>
                      <w:spacing w:after="0" w:line="240" w:lineRule="auto"/>
                      <w:rPr>
                        <w:rFonts w:ascii="Microsoft Sans Serif"/>
                      </w:rPr>
                    </w:pPr>
                  </w:p>
                  <w:p w:rsidR="004D6410" w:rsidRDefault="004D6410" w:rsidP="004D6410">
                    <w:pPr>
                      <w:spacing w:after="0" w:line="240" w:lineRule="auto"/>
                      <w:ind w:left="167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085CEC00B6B0CBA042AD5A3AB68A2F8C</w:t>
                    </w:r>
                  </w:p>
                  <w:p w:rsidR="004D6410" w:rsidRDefault="004D6410" w:rsidP="004D6410">
                    <w:pPr>
                      <w:spacing w:after="0" w:line="240" w:lineRule="auto"/>
                      <w:ind w:left="167" w:right="503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Владелец</w:t>
                    </w:r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1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4"/>
                      </w:rPr>
                      <w:t>Гайнуллин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4"/>
                      </w:rPr>
                      <w:t>Наиль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4"/>
                      </w:rPr>
                      <w:t>Загидуллович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35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Действителен</w:t>
                    </w:r>
                    <w:r>
                      <w:rPr>
                        <w:rFonts w:ascii="Arial MT" w:hAnsi="Arial MT"/>
                        <w:sz w:val="14"/>
                      </w:rPr>
                      <w:t>:</w:t>
                    </w:r>
                    <w:r>
                      <w:rPr>
                        <w:rFonts w:ascii="Arial MT" w:hAnsi="Arial MT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10.11.2023</w:t>
                    </w:r>
                    <w:r>
                      <w:rPr>
                        <w:rFonts w:ascii="Arial MT" w:hAnsi="Arial MT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10.02.2025</w:t>
                    </w:r>
                  </w:p>
                </w:txbxContent>
              </v:textbox>
            </v:shape>
            <w10:wrap anchorx="page"/>
          </v:group>
        </w:pict>
      </w:r>
    </w:p>
    <w:p w:rsidR="00910C54" w:rsidRPr="007A402A" w:rsidRDefault="00910C54" w:rsidP="00910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C54" w:rsidRDefault="00910C54" w:rsidP="00910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C54">
        <w:rPr>
          <w:rFonts w:ascii="Times New Roman" w:hAnsi="Times New Roman" w:cs="Times New Roman"/>
          <w:sz w:val="28"/>
          <w:szCs w:val="28"/>
        </w:rPr>
        <w:t xml:space="preserve">Директор МБОУ «СОШ №18 с УИОП»      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910C5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10C54" w:rsidRPr="00910C54" w:rsidRDefault="00910C54" w:rsidP="00910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/ </w:t>
      </w:r>
      <w:proofErr w:type="spellStart"/>
      <w:r w:rsidRPr="00910C54">
        <w:rPr>
          <w:rFonts w:ascii="Times New Roman" w:hAnsi="Times New Roman" w:cs="Times New Roman"/>
          <w:sz w:val="28"/>
          <w:szCs w:val="28"/>
        </w:rPr>
        <w:t>Н.З.Гайнуллин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DD0D4A" w:rsidRPr="00DD0D4A" w:rsidRDefault="00DD0D4A">
      <w:pPr>
        <w:rPr>
          <w:rFonts w:ascii="Times New Roman" w:hAnsi="Times New Roman" w:cs="Times New Roman"/>
          <w:sz w:val="28"/>
          <w:szCs w:val="28"/>
        </w:rPr>
      </w:pPr>
    </w:p>
    <w:p w:rsidR="008B67EA" w:rsidRPr="00DD0D4A" w:rsidRDefault="008B67EA">
      <w:pPr>
        <w:rPr>
          <w:rFonts w:ascii="Times New Roman" w:hAnsi="Times New Roman" w:cs="Times New Roman"/>
          <w:sz w:val="28"/>
          <w:szCs w:val="28"/>
        </w:rPr>
      </w:pPr>
    </w:p>
    <w:sectPr w:rsidR="008B67EA" w:rsidRPr="00DD0D4A" w:rsidSect="008B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D4A"/>
    <w:rsid w:val="000E333E"/>
    <w:rsid w:val="00101AD7"/>
    <w:rsid w:val="00270EC6"/>
    <w:rsid w:val="00287B77"/>
    <w:rsid w:val="003C6B7F"/>
    <w:rsid w:val="003C6D05"/>
    <w:rsid w:val="004D6410"/>
    <w:rsid w:val="00594197"/>
    <w:rsid w:val="005A6020"/>
    <w:rsid w:val="006A56ED"/>
    <w:rsid w:val="006B7086"/>
    <w:rsid w:val="007A402A"/>
    <w:rsid w:val="00817124"/>
    <w:rsid w:val="008B67EA"/>
    <w:rsid w:val="00910C54"/>
    <w:rsid w:val="009E20D9"/>
    <w:rsid w:val="00D62A7C"/>
    <w:rsid w:val="00DD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D4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0C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2025-01-20T09:38:00Z</cp:lastPrinted>
  <dcterms:created xsi:type="dcterms:W3CDTF">2026-02-24T09:36:00Z</dcterms:created>
  <dcterms:modified xsi:type="dcterms:W3CDTF">2026-02-24T10:31:00Z</dcterms:modified>
</cp:coreProperties>
</file>